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黑体" w:eastAsia="黑体"/>
          <w:bCs/>
          <w:sz w:val="44"/>
          <w:szCs w:val="44"/>
          <w:lang w:val="en-US" w:eastAsia="zh-CN"/>
        </w:rPr>
        <w:t>2017年11月“志宏杯”段位考试报名表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val="en-US" w:eastAsia="zh-CN"/>
        </w:rPr>
        <w:t xml:space="preserve">   </w:t>
      </w:r>
    </w:p>
    <w:p>
      <w:pPr>
        <w:ind w:firstLine="5880" w:firstLineChars="2100"/>
        <w:jc w:val="both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单位：              领队：</w:t>
      </w:r>
    </w:p>
    <w:tbl>
      <w:tblPr>
        <w:tblStyle w:val="4"/>
        <w:tblpPr w:leftFromText="180" w:rightFromText="180" w:vertAnchor="text" w:horzAnchor="page" w:tblpX="540" w:tblpY="32"/>
        <w:tblOverlap w:val="never"/>
        <w:tblW w:w="11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639"/>
        <w:gridCol w:w="872"/>
        <w:gridCol w:w="1910"/>
        <w:gridCol w:w="857"/>
        <w:gridCol w:w="1504"/>
        <w:gridCol w:w="1489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段位</w:t>
            </w:r>
          </w:p>
        </w:tc>
        <w:tc>
          <w:tcPr>
            <w:tcW w:w="15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拳术类</w:t>
            </w:r>
          </w:p>
        </w:tc>
        <w:tc>
          <w:tcPr>
            <w:tcW w:w="1489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454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器械类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454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6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6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6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6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6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6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6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6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6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720" w:right="283" w:bottom="493" w:left="60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中國龍豪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94685"/>
    <w:rsid w:val="0274698D"/>
    <w:rsid w:val="03D2265E"/>
    <w:rsid w:val="05602730"/>
    <w:rsid w:val="061F57C6"/>
    <w:rsid w:val="076123A6"/>
    <w:rsid w:val="07AA55C9"/>
    <w:rsid w:val="08B3247F"/>
    <w:rsid w:val="091B33FB"/>
    <w:rsid w:val="09EB4081"/>
    <w:rsid w:val="0A3050C2"/>
    <w:rsid w:val="0ADB0E8A"/>
    <w:rsid w:val="0D2024DA"/>
    <w:rsid w:val="0D880731"/>
    <w:rsid w:val="10806D80"/>
    <w:rsid w:val="12326109"/>
    <w:rsid w:val="13DA0003"/>
    <w:rsid w:val="1909054C"/>
    <w:rsid w:val="198C5B4D"/>
    <w:rsid w:val="19CC55AE"/>
    <w:rsid w:val="19F45445"/>
    <w:rsid w:val="1A5F4412"/>
    <w:rsid w:val="1A9D6BB3"/>
    <w:rsid w:val="1C9117AA"/>
    <w:rsid w:val="1D320D60"/>
    <w:rsid w:val="1DEC686D"/>
    <w:rsid w:val="1E9E38CF"/>
    <w:rsid w:val="1EAA22A3"/>
    <w:rsid w:val="1F780CDB"/>
    <w:rsid w:val="22BD57C6"/>
    <w:rsid w:val="23F64086"/>
    <w:rsid w:val="245921B9"/>
    <w:rsid w:val="24DF016D"/>
    <w:rsid w:val="29223DA4"/>
    <w:rsid w:val="295A3CDE"/>
    <w:rsid w:val="299D78B7"/>
    <w:rsid w:val="29DE3AE4"/>
    <w:rsid w:val="2AD61EF2"/>
    <w:rsid w:val="2B3D335D"/>
    <w:rsid w:val="2C3D1607"/>
    <w:rsid w:val="2CA070DA"/>
    <w:rsid w:val="2D04433E"/>
    <w:rsid w:val="2D692118"/>
    <w:rsid w:val="2FDD12A9"/>
    <w:rsid w:val="301C5B90"/>
    <w:rsid w:val="316F302E"/>
    <w:rsid w:val="3189652F"/>
    <w:rsid w:val="33674EE5"/>
    <w:rsid w:val="344D6E84"/>
    <w:rsid w:val="34C340F1"/>
    <w:rsid w:val="3A85747F"/>
    <w:rsid w:val="3D85455B"/>
    <w:rsid w:val="3E526730"/>
    <w:rsid w:val="3FD7412E"/>
    <w:rsid w:val="411555B9"/>
    <w:rsid w:val="420E0A9B"/>
    <w:rsid w:val="43103C35"/>
    <w:rsid w:val="43AD3EF9"/>
    <w:rsid w:val="43ED6254"/>
    <w:rsid w:val="44101004"/>
    <w:rsid w:val="44CC290E"/>
    <w:rsid w:val="456E1D81"/>
    <w:rsid w:val="45982B53"/>
    <w:rsid w:val="46FB2001"/>
    <w:rsid w:val="47A12C4E"/>
    <w:rsid w:val="4B9E2F9A"/>
    <w:rsid w:val="4CF611FA"/>
    <w:rsid w:val="4E843649"/>
    <w:rsid w:val="50DA4E07"/>
    <w:rsid w:val="52B059A3"/>
    <w:rsid w:val="532316BB"/>
    <w:rsid w:val="548566CB"/>
    <w:rsid w:val="562E0D67"/>
    <w:rsid w:val="573D1147"/>
    <w:rsid w:val="577B5877"/>
    <w:rsid w:val="5AB35E6C"/>
    <w:rsid w:val="5AC26A1A"/>
    <w:rsid w:val="5B7339A3"/>
    <w:rsid w:val="5C271247"/>
    <w:rsid w:val="5D0421AA"/>
    <w:rsid w:val="5D823E45"/>
    <w:rsid w:val="5DB543B7"/>
    <w:rsid w:val="5E041094"/>
    <w:rsid w:val="600F7308"/>
    <w:rsid w:val="60501242"/>
    <w:rsid w:val="61A04B0E"/>
    <w:rsid w:val="62C52335"/>
    <w:rsid w:val="638334AB"/>
    <w:rsid w:val="63FD3441"/>
    <w:rsid w:val="64375115"/>
    <w:rsid w:val="667E5134"/>
    <w:rsid w:val="694A2D43"/>
    <w:rsid w:val="6B9334BA"/>
    <w:rsid w:val="6DFA5303"/>
    <w:rsid w:val="6EA14D84"/>
    <w:rsid w:val="6ED2691D"/>
    <w:rsid w:val="7321684F"/>
    <w:rsid w:val="75130B55"/>
    <w:rsid w:val="75F22BE2"/>
    <w:rsid w:val="78067FC7"/>
    <w:rsid w:val="79E56691"/>
    <w:rsid w:val="7A917221"/>
    <w:rsid w:val="7B04264F"/>
    <w:rsid w:val="7B2B0435"/>
    <w:rsid w:val="7C2A02BC"/>
    <w:rsid w:val="7D0E4695"/>
    <w:rsid w:val="7D186ECA"/>
    <w:rsid w:val="7D1B340A"/>
    <w:rsid w:val="7E1D2AFB"/>
    <w:rsid w:val="7E4B3964"/>
    <w:rsid w:val="7F065043"/>
    <w:rsid w:val="7F3107A0"/>
    <w:rsid w:val="7FDB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2017-07-16T09:28:00Z</cp:lastPrinted>
  <dcterms:modified xsi:type="dcterms:W3CDTF">2017-10-23T04:04:58Z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